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9148" w14:textId="77777777" w:rsidR="005D6625" w:rsidRPr="005D6625" w:rsidRDefault="005D6625" w:rsidP="005D6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625">
        <w:rPr>
          <w:rFonts w:ascii="Comic Sans MS" w:eastAsia="Times New Roman" w:hAnsi="Comic Sans MS" w:cs="Times New Roman"/>
          <w:color w:val="000000"/>
          <w:sz w:val="48"/>
          <w:szCs w:val="48"/>
        </w:rPr>
        <w:t>December 1, 2022</w:t>
      </w:r>
    </w:p>
    <w:p w14:paraId="775E6898" w14:textId="77777777" w:rsidR="005D6625" w:rsidRPr="005D6625" w:rsidRDefault="005D6625" w:rsidP="005D6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625">
        <w:rPr>
          <w:rFonts w:ascii="Comic Sans MS" w:eastAsia="Times New Roman" w:hAnsi="Comic Sans MS" w:cs="Times New Roman"/>
          <w:color w:val="000000"/>
          <w:sz w:val="48"/>
          <w:szCs w:val="48"/>
        </w:rPr>
        <w:t>6:00pm</w:t>
      </w:r>
    </w:p>
    <w:p w14:paraId="7BDF8F91" w14:textId="77777777" w:rsidR="005D6625" w:rsidRPr="005D6625" w:rsidRDefault="005D6625" w:rsidP="005D6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625">
        <w:rPr>
          <w:rFonts w:ascii="Comic Sans MS" w:eastAsia="Times New Roman" w:hAnsi="Comic Sans MS" w:cs="Times New Roman"/>
          <w:color w:val="000000"/>
          <w:sz w:val="24"/>
          <w:szCs w:val="24"/>
        </w:rPr>
        <w:t>Tara Davis and Kristen Fallen, Co-Presidents</w:t>
      </w:r>
    </w:p>
    <w:p w14:paraId="4A93B3B9" w14:textId="77777777" w:rsidR="005D6625" w:rsidRPr="005D6625" w:rsidRDefault="005D6625" w:rsidP="005D6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625">
        <w:rPr>
          <w:rFonts w:ascii="Comic Sans MS" w:eastAsia="Times New Roman" w:hAnsi="Comic Sans MS" w:cs="Times New Roman"/>
          <w:color w:val="000000"/>
          <w:sz w:val="24"/>
          <w:szCs w:val="24"/>
        </w:rPr>
        <w:t>Amber Neal, Recording Secretary</w:t>
      </w:r>
    </w:p>
    <w:p w14:paraId="1F629866" w14:textId="77777777" w:rsidR="005D6625" w:rsidRPr="005D6625" w:rsidRDefault="005D6625" w:rsidP="005D6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625">
        <w:rPr>
          <w:rFonts w:ascii="Comic Sans MS" w:eastAsia="Times New Roman" w:hAnsi="Comic Sans MS" w:cs="Times New Roman"/>
          <w:color w:val="000000"/>
          <w:sz w:val="24"/>
          <w:szCs w:val="24"/>
        </w:rPr>
        <w:t>Tracey Post, VP of Ways and Means</w:t>
      </w:r>
    </w:p>
    <w:p w14:paraId="247D52E1" w14:textId="77777777" w:rsidR="005D6625" w:rsidRPr="005D6625" w:rsidRDefault="005D6625" w:rsidP="005D6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625">
        <w:rPr>
          <w:rFonts w:ascii="Comic Sans MS" w:eastAsia="Times New Roman" w:hAnsi="Comic Sans MS" w:cs="Times New Roman"/>
          <w:color w:val="000000"/>
          <w:sz w:val="24"/>
          <w:szCs w:val="24"/>
        </w:rPr>
        <w:t>Lindsey Partington, Corresponding Secretary</w:t>
      </w:r>
    </w:p>
    <w:p w14:paraId="76E142B3" w14:textId="77777777" w:rsidR="005D6625" w:rsidRPr="005D6625" w:rsidRDefault="005D6625" w:rsidP="005D6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625">
        <w:rPr>
          <w:rFonts w:ascii="Comic Sans MS" w:eastAsia="Times New Roman" w:hAnsi="Comic Sans MS" w:cs="Times New Roman"/>
          <w:color w:val="000000"/>
          <w:sz w:val="24"/>
          <w:szCs w:val="24"/>
        </w:rPr>
        <w:t>Laura Seidel, VP of Membership</w:t>
      </w:r>
    </w:p>
    <w:p w14:paraId="3AC8B960" w14:textId="77777777" w:rsidR="005D6625" w:rsidRPr="005D6625" w:rsidRDefault="005D6625" w:rsidP="005D6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625">
        <w:rPr>
          <w:rFonts w:ascii="Comic Sans MS" w:eastAsia="Times New Roman" w:hAnsi="Comic Sans MS" w:cs="Times New Roman"/>
          <w:color w:val="000000"/>
          <w:sz w:val="24"/>
          <w:szCs w:val="24"/>
        </w:rPr>
        <w:t>Kelly Lange, Treasurer</w:t>
      </w:r>
    </w:p>
    <w:p w14:paraId="417C6487" w14:textId="77777777" w:rsidR="005D6625" w:rsidRPr="005D6625" w:rsidRDefault="005D6625" w:rsidP="005D6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625">
        <w:rPr>
          <w:rFonts w:ascii="Comic Sans MS" w:eastAsia="Times New Roman" w:hAnsi="Comic Sans MS" w:cs="Times New Roman"/>
          <w:color w:val="000000"/>
          <w:sz w:val="24"/>
          <w:szCs w:val="24"/>
        </w:rPr>
        <w:t>Jenny Livingston, Historian</w:t>
      </w:r>
    </w:p>
    <w:p w14:paraId="5C2961EA" w14:textId="77777777" w:rsidR="005D6625" w:rsidRPr="005D6625" w:rsidRDefault="005D6625" w:rsidP="005D6625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Introductions </w:t>
      </w:r>
    </w:p>
    <w:p w14:paraId="26F9DF3A" w14:textId="77777777" w:rsidR="005B0B4E" w:rsidRDefault="005D6625" w:rsidP="005B0B4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Review of last meeting minutes</w:t>
      </w:r>
      <w:r w:rsidR="005B0B4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</w:p>
    <w:p w14:paraId="5882E8B6" w14:textId="755263D6" w:rsidR="005B0B4E" w:rsidRPr="005D6625" w:rsidRDefault="005B0B4E" w:rsidP="005B0B4E">
      <w:pPr>
        <w:numPr>
          <w:ilvl w:val="1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Lindsey Partington motioned; Jenny Livingston seconded </w:t>
      </w:r>
    </w:p>
    <w:p w14:paraId="5FD0487C" w14:textId="77777777" w:rsidR="005D6625" w:rsidRPr="005D6625" w:rsidRDefault="005D6625" w:rsidP="005D662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Officer Check-In</w:t>
      </w:r>
    </w:p>
    <w:p w14:paraId="5479B528" w14:textId="77777777" w:rsidR="005D6625" w:rsidRPr="005D6625" w:rsidRDefault="005D6625" w:rsidP="005D6625">
      <w:pPr>
        <w:numPr>
          <w:ilvl w:val="1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Tara and Kristen- Co-Presidents</w:t>
      </w:r>
    </w:p>
    <w:p w14:paraId="76CEF540" w14:textId="19A9248D" w:rsidR="005B0B4E" w:rsidRPr="005D6625" w:rsidRDefault="005D6625" w:rsidP="005B0B4E">
      <w:pPr>
        <w:numPr>
          <w:ilvl w:val="2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proofErr w:type="spellStart"/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ByLaws</w:t>
      </w:r>
      <w:proofErr w:type="spellEnd"/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were</w:t>
      </w: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gramStart"/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submitted;</w:t>
      </w:r>
      <w:proofErr w:type="gramEnd"/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awaiting approval</w:t>
      </w:r>
    </w:p>
    <w:p w14:paraId="772DB7EE" w14:textId="08EBFDD5" w:rsidR="005D6625" w:rsidRDefault="005D6625" w:rsidP="005D6625">
      <w:pPr>
        <w:numPr>
          <w:ilvl w:val="1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Laura- VP of Membership</w:t>
      </w:r>
    </w:p>
    <w:p w14:paraId="6075883A" w14:textId="3D0CC3DD" w:rsidR="005B0B4E" w:rsidRDefault="005B0B4E" w:rsidP="005B0B4E">
      <w:pPr>
        <w:numPr>
          <w:ilvl w:val="2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103 members</w:t>
      </w:r>
      <w:r w:rsidR="006E620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total—no new </w:t>
      </w:r>
      <w:r w:rsidR="00441DA8">
        <w:rPr>
          <w:rFonts w:ascii="Comic Sans MS" w:eastAsia="Times New Roman" w:hAnsi="Comic Sans MS" w:cs="Times New Roman"/>
          <w:color w:val="000000"/>
          <w:sz w:val="28"/>
          <w:szCs w:val="28"/>
        </w:rPr>
        <w:t>members since last meeting</w:t>
      </w:r>
    </w:p>
    <w:p w14:paraId="2285EE45" w14:textId="3344A8EA" w:rsidR="006E620A" w:rsidRDefault="006E620A" w:rsidP="005B0B4E">
      <w:pPr>
        <w:numPr>
          <w:ilvl w:val="2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Next district PTA meeting is January 19</w:t>
      </w:r>
      <w:r w:rsidRPr="006E620A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, 2023</w:t>
      </w:r>
    </w:p>
    <w:p w14:paraId="245D9AEA" w14:textId="06FFC577" w:rsidR="006E620A" w:rsidRPr="005D6625" w:rsidRDefault="006E620A" w:rsidP="006E620A">
      <w:pPr>
        <w:numPr>
          <w:ilvl w:val="2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Nurse Leigh needs size 7/8 pants for both boys &amp; girls—may be able to get through the Clothing Center—Tara Davis will coordinate with Leigh</w:t>
      </w:r>
    </w:p>
    <w:p w14:paraId="2FF617F4" w14:textId="1D47081A" w:rsidR="005D6625" w:rsidRDefault="005D6625" w:rsidP="005D6625">
      <w:pPr>
        <w:numPr>
          <w:ilvl w:val="1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Tracey- VP of Ways and Means</w:t>
      </w:r>
    </w:p>
    <w:p w14:paraId="490E84D1" w14:textId="0FB37991" w:rsidR="006E620A" w:rsidRPr="005D6625" w:rsidRDefault="006E620A" w:rsidP="006E620A">
      <w:pPr>
        <w:numPr>
          <w:ilvl w:val="2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Minksy’s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check is ready for pickup</w:t>
      </w:r>
    </w:p>
    <w:p w14:paraId="0F01B419" w14:textId="77777777" w:rsidR="005D6625" w:rsidRPr="005D6625" w:rsidRDefault="005D6625" w:rsidP="005D6625">
      <w:pPr>
        <w:numPr>
          <w:ilvl w:val="1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Lindsey- Corresponding Secretary</w:t>
      </w:r>
    </w:p>
    <w:p w14:paraId="4F66EF5C" w14:textId="734B6CF7" w:rsidR="005D6625" w:rsidRPr="005D6625" w:rsidRDefault="005D6625" w:rsidP="005D6625">
      <w:pPr>
        <w:numPr>
          <w:ilvl w:val="2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Buzz Book is finished</w:t>
      </w:r>
    </w:p>
    <w:p w14:paraId="3AF972D1" w14:textId="08BE60D3" w:rsidR="005D6625" w:rsidRDefault="005D6625" w:rsidP="005D6625">
      <w:pPr>
        <w:numPr>
          <w:ilvl w:val="2"/>
          <w:numId w:val="8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Photo Album is completed</w:t>
      </w:r>
      <w:r w:rsidR="006E620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and is </w:t>
      </w:r>
      <w:r w:rsidR="00441DA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up </w:t>
      </w:r>
      <w:r w:rsidR="006E620A">
        <w:rPr>
          <w:rFonts w:ascii="Comic Sans MS" w:eastAsia="Times New Roman" w:hAnsi="Comic Sans MS" w:cs="Times New Roman"/>
          <w:color w:val="000000"/>
          <w:sz w:val="28"/>
          <w:szCs w:val="28"/>
        </w:rPr>
        <w:t>on the website</w:t>
      </w:r>
    </w:p>
    <w:p w14:paraId="54ED4436" w14:textId="0A95362E" w:rsidR="006E620A" w:rsidRPr="005D6625" w:rsidRDefault="006E620A" w:rsidP="006E620A">
      <w:pPr>
        <w:numPr>
          <w:ilvl w:val="2"/>
          <w:numId w:val="8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Class Party signups are coming out ASAP</w:t>
      </w:r>
      <w:r w:rsidR="00441DA8">
        <w:rPr>
          <w:rFonts w:ascii="Comic Sans MS" w:eastAsia="Times New Roman" w:hAnsi="Comic Sans MS" w:cs="Times New Roman"/>
          <w:color w:val="000000"/>
          <w:sz w:val="28"/>
          <w:szCs w:val="28"/>
        </w:rPr>
        <w:t>!</w:t>
      </w:r>
    </w:p>
    <w:p w14:paraId="0EB67FF7" w14:textId="77777777" w:rsidR="005D6625" w:rsidRPr="005D6625" w:rsidRDefault="005D6625" w:rsidP="005D6625">
      <w:pPr>
        <w:numPr>
          <w:ilvl w:val="1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Amber- Recording Secretary</w:t>
      </w:r>
    </w:p>
    <w:p w14:paraId="0A57D783" w14:textId="2804B0EB" w:rsidR="005D6625" w:rsidRDefault="005D6625" w:rsidP="005D6625">
      <w:pPr>
        <w:numPr>
          <w:ilvl w:val="1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Jenny- Historian</w:t>
      </w:r>
    </w:p>
    <w:p w14:paraId="5703F4D9" w14:textId="49746B7A" w:rsidR="006E620A" w:rsidRPr="005D6625" w:rsidRDefault="006E620A" w:rsidP="006E620A">
      <w:pPr>
        <w:numPr>
          <w:ilvl w:val="2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Google photo album is coming out soon!</w:t>
      </w:r>
    </w:p>
    <w:p w14:paraId="66F37994" w14:textId="124BFDB7" w:rsidR="005D6625" w:rsidRDefault="005D6625" w:rsidP="005D6625">
      <w:pPr>
        <w:numPr>
          <w:ilvl w:val="1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Kelly- Treasurer</w:t>
      </w:r>
    </w:p>
    <w:p w14:paraId="08511985" w14:textId="628DD5FF" w:rsidR="006E620A" w:rsidRDefault="006E620A" w:rsidP="006E620A">
      <w:pPr>
        <w:numPr>
          <w:ilvl w:val="2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Current balance: $14,994.85</w:t>
      </w:r>
    </w:p>
    <w:p w14:paraId="76578E65" w14:textId="5BD94D9F" w:rsidR="006E620A" w:rsidRDefault="006E620A" w:rsidP="006E620A">
      <w:pPr>
        <w:numPr>
          <w:ilvl w:val="3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We still owe for Ballet North and Spirit Shop </w:t>
      </w:r>
    </w:p>
    <w:p w14:paraId="3A83B596" w14:textId="592DDD55" w:rsidR="006E620A" w:rsidRDefault="006E620A" w:rsidP="006E620A">
      <w:pPr>
        <w:numPr>
          <w:ilvl w:val="3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Minksy’s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441DA8">
        <w:rPr>
          <w:rFonts w:ascii="Comic Sans MS" w:eastAsia="Times New Roman" w:hAnsi="Comic Sans MS" w:cs="Times New Roman"/>
          <w:color w:val="000000"/>
          <w:sz w:val="28"/>
          <w:szCs w:val="28"/>
        </w:rPr>
        <w:t>deposit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441DA8">
        <w:rPr>
          <w:rFonts w:ascii="Comic Sans MS" w:eastAsia="Times New Roman" w:hAnsi="Comic Sans MS" w:cs="Times New Roman"/>
          <w:color w:val="000000"/>
          <w:sz w:val="28"/>
          <w:szCs w:val="28"/>
        </w:rPr>
        <w:t>coming soon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</w:p>
    <w:p w14:paraId="0C536B20" w14:textId="6C2250E8" w:rsidR="006E620A" w:rsidRDefault="006E620A" w:rsidP="006E620A">
      <w:pPr>
        <w:numPr>
          <w:ilvl w:val="3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Spirit Shop </w:t>
      </w:r>
      <w:r w:rsidR="00441DA8">
        <w:rPr>
          <w:rFonts w:ascii="Comic Sans MS" w:eastAsia="Times New Roman" w:hAnsi="Comic Sans MS" w:cs="Times New Roman"/>
          <w:color w:val="000000"/>
          <w:sz w:val="28"/>
          <w:szCs w:val="28"/>
        </w:rPr>
        <w:t>deposits coming soon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through Venmo</w:t>
      </w:r>
    </w:p>
    <w:p w14:paraId="78000D08" w14:textId="72BB2CAC" w:rsidR="006E620A" w:rsidRPr="005D6625" w:rsidRDefault="006E620A" w:rsidP="006E620A">
      <w:pPr>
        <w:numPr>
          <w:ilvl w:val="3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Financial audit is completed and ready for submission</w:t>
      </w:r>
    </w:p>
    <w:p w14:paraId="258C1D6D" w14:textId="77777777" w:rsidR="005D6625" w:rsidRPr="005D6625" w:rsidRDefault="005D6625" w:rsidP="005D662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Committee Updates</w:t>
      </w:r>
    </w:p>
    <w:p w14:paraId="0B519F57" w14:textId="77777777" w:rsidR="005D6625" w:rsidRPr="005D6625" w:rsidRDefault="005D6625" w:rsidP="005D6625">
      <w:pPr>
        <w:numPr>
          <w:ilvl w:val="1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Spirit Shop</w:t>
      </w:r>
    </w:p>
    <w:p w14:paraId="53297335" w14:textId="79571499" w:rsidR="00826B7C" w:rsidRPr="005D6625" w:rsidRDefault="005D6625" w:rsidP="00826B7C">
      <w:pPr>
        <w:numPr>
          <w:ilvl w:val="2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Hannah has purchased more items for the Spirit Shop </w:t>
      </w:r>
      <w:r w:rsidR="00826B7C">
        <w:rPr>
          <w:rFonts w:ascii="Comic Sans MS" w:eastAsia="Times New Roman" w:hAnsi="Comic Sans MS" w:cs="Times New Roman"/>
          <w:color w:val="000000"/>
          <w:sz w:val="28"/>
          <w:szCs w:val="28"/>
        </w:rPr>
        <w:t>l</w:t>
      </w: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anyards</w:t>
      </w:r>
      <w:r w:rsidR="00826B7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(</w:t>
      </w:r>
      <w:r w:rsidR="006E620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152 red with blue writing with clip) </w:t>
      </w: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and stickers</w:t>
      </w:r>
      <w:r w:rsidR="00826B7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(with new crest/logo-152</w:t>
      </w: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)</w:t>
      </w:r>
      <w:r w:rsidR="00826B7C">
        <w:rPr>
          <w:rFonts w:ascii="Comic Sans MS" w:eastAsia="Times New Roman" w:hAnsi="Comic Sans MS" w:cs="Times New Roman"/>
          <w:color w:val="000000"/>
          <w:sz w:val="28"/>
          <w:szCs w:val="28"/>
        </w:rPr>
        <w:t>: spent $498.98</w:t>
      </w:r>
      <w:r w:rsidR="00441DA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total</w:t>
      </w:r>
    </w:p>
    <w:p w14:paraId="0B947B71" w14:textId="2F36BFFD" w:rsidR="005D6625" w:rsidRDefault="005D6625" w:rsidP="005D662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Presentation from Dr. Kimbrel</w:t>
      </w:r>
      <w:r w:rsidR="008C2E0C">
        <w:rPr>
          <w:rFonts w:ascii="Comic Sans MS" w:eastAsia="Times New Roman" w:hAnsi="Comic Sans MS" w:cs="Times New Roman"/>
          <w:color w:val="000000"/>
          <w:sz w:val="28"/>
          <w:szCs w:val="28"/>
        </w:rPr>
        <w:t>—Superintendent for Park Hill School District</w:t>
      </w:r>
    </w:p>
    <w:p w14:paraId="2612BD3A" w14:textId="1CBE29D8" w:rsidR="008C2E0C" w:rsidRDefault="008C2E0C" w:rsidP="008C2E0C">
      <w:pPr>
        <w:numPr>
          <w:ilvl w:val="1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Priorities for the 2022-2023 school district</w:t>
      </w:r>
      <w:r w:rsidR="00441DA8">
        <w:rPr>
          <w:rFonts w:ascii="Comic Sans MS" w:eastAsia="Times New Roman" w:hAnsi="Comic Sans MS" w:cs="Times New Roman"/>
          <w:color w:val="000000"/>
          <w:sz w:val="28"/>
          <w:szCs w:val="28"/>
        </w:rPr>
        <w:t>:</w:t>
      </w:r>
    </w:p>
    <w:p w14:paraId="1FBDACEB" w14:textId="00552628" w:rsidR="008C2E0C" w:rsidRDefault="008C2E0C" w:rsidP="008C2E0C">
      <w:pPr>
        <w:numPr>
          <w:ilvl w:val="2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Bond sequencing</w:t>
      </w:r>
    </w:p>
    <w:p w14:paraId="5DA58267" w14:textId="68A8C32E" w:rsidR="0003387B" w:rsidRDefault="0003387B" w:rsidP="0003387B">
      <w:pPr>
        <w:numPr>
          <w:ilvl w:val="3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$137 million no-tax increase bond proposition passed Spring 2022</w:t>
      </w:r>
    </w:p>
    <w:p w14:paraId="2D549D1F" w14:textId="12233EA1" w:rsidR="0003387B" w:rsidRDefault="0003387B" w:rsidP="0003387B">
      <w:pPr>
        <w:numPr>
          <w:ilvl w:val="3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A 12</w:t>
      </w:r>
      <w:r w:rsidRPr="0003387B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elementary school will be built</w:t>
      </w:r>
      <w:r w:rsidR="00441DA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by 2025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—this will finish the 10-year plan</w:t>
      </w:r>
      <w:r w:rsidR="00B75E4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for new building</w:t>
      </w:r>
    </w:p>
    <w:p w14:paraId="79488915" w14:textId="5EC115DF" w:rsidR="00B75E4D" w:rsidRDefault="00B75E4D" w:rsidP="0003387B">
      <w:pPr>
        <w:numPr>
          <w:ilvl w:val="3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Renner will have </w:t>
      </w:r>
      <w:r w:rsidR="00441DA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building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updates completed Summer 2024</w:t>
      </w:r>
    </w:p>
    <w:p w14:paraId="70658380" w14:textId="2A7D0982" w:rsidR="00B75E4D" w:rsidRDefault="00B75E4D" w:rsidP="0003387B">
      <w:pPr>
        <w:numPr>
          <w:ilvl w:val="3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Both high schools to have improvements throughout the campuses </w:t>
      </w:r>
    </w:p>
    <w:p w14:paraId="19E27EDF" w14:textId="589CDFEF" w:rsidR="00EE1232" w:rsidRDefault="00441DA8" w:rsidP="0003387B">
      <w:pPr>
        <w:numPr>
          <w:ilvl w:val="3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ALL of the specific/detailed building/renovation</w:t>
      </w:r>
      <w:r w:rsidR="00EE1232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information can be found on the </w:t>
      </w:r>
      <w:proofErr w:type="gramStart"/>
      <w:r w:rsidR="00EE1232">
        <w:rPr>
          <w:rFonts w:ascii="Comic Sans MS" w:eastAsia="Times New Roman" w:hAnsi="Comic Sans MS" w:cs="Times New Roman"/>
          <w:color w:val="000000"/>
          <w:sz w:val="28"/>
          <w:szCs w:val="28"/>
        </w:rPr>
        <w:t>Park</w:t>
      </w:r>
      <w:proofErr w:type="gramEnd"/>
      <w:r w:rsidR="00EE1232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Hill website</w:t>
      </w:r>
    </w:p>
    <w:p w14:paraId="7A8095E9" w14:textId="6055484B" w:rsidR="008C2E0C" w:rsidRDefault="008C2E0C" w:rsidP="008C2E0C">
      <w:pPr>
        <w:numPr>
          <w:ilvl w:val="2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Comprehensive School Improvement Plan (CSIP)</w:t>
      </w:r>
    </w:p>
    <w:p w14:paraId="42C34DB2" w14:textId="51AC67F7" w:rsidR="0098476D" w:rsidRDefault="0098476D" w:rsidP="0098476D">
      <w:pPr>
        <w:numPr>
          <w:ilvl w:val="3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Presenting next strategic plan to the school board next week</w:t>
      </w:r>
    </w:p>
    <w:p w14:paraId="5E1D42B9" w14:textId="2FAD1EA2" w:rsidR="00E26D6E" w:rsidRDefault="00E26D6E" w:rsidP="0098476D">
      <w:pPr>
        <w:numPr>
          <w:ilvl w:val="3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Strategic planning will include how to recruit more teachers to the district</w:t>
      </w:r>
    </w:p>
    <w:p w14:paraId="687598DF" w14:textId="64696362" w:rsidR="008C2E0C" w:rsidRDefault="008C2E0C" w:rsidP="008C2E0C">
      <w:pPr>
        <w:numPr>
          <w:ilvl w:val="2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Diversity, Equity, Inclusion and Belonging</w:t>
      </w:r>
      <w:r w:rsidR="00E26D6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(DEIB)</w:t>
      </w:r>
    </w:p>
    <w:p w14:paraId="3A169618" w14:textId="7EA7CF9E" w:rsidR="00E26D6E" w:rsidRDefault="00FD5AA8" w:rsidP="00E26D6E">
      <w:pPr>
        <w:numPr>
          <w:ilvl w:val="3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 xml:space="preserve">This group, comprised of students, staff and community members created a list of definitions of terms and propositions of ways to incorporate the ideas </w:t>
      </w:r>
      <w:r w:rsidR="00535F57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of DEIB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into the district</w:t>
      </w:r>
    </w:p>
    <w:p w14:paraId="61283F99" w14:textId="6A879F8A" w:rsidR="008C2E0C" w:rsidRPr="005D6625" w:rsidRDefault="008C2E0C" w:rsidP="008C2E0C">
      <w:pPr>
        <w:numPr>
          <w:ilvl w:val="2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Staff Well-Being Check</w:t>
      </w:r>
    </w:p>
    <w:p w14:paraId="5A5061DC" w14:textId="664CD4EA" w:rsidR="005D6625" w:rsidRDefault="005D6625" w:rsidP="005D662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Principal’s Update</w:t>
      </w:r>
    </w:p>
    <w:p w14:paraId="2C910FE4" w14:textId="1B8E2516" w:rsidR="006E620A" w:rsidRDefault="006E620A" w:rsidP="006E620A">
      <w:pPr>
        <w:numPr>
          <w:ilvl w:val="1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Tiffany </w:t>
      </w:r>
      <w:r w:rsidR="004A2D7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Fellowship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Church donated $$ as well as 9</w:t>
      </w:r>
      <w:r w:rsidR="004512C8">
        <w:rPr>
          <w:rFonts w:ascii="Comic Sans MS" w:eastAsia="Times New Roman" w:hAnsi="Comic Sans MS" w:cs="Times New Roman"/>
          <w:color w:val="000000"/>
          <w:sz w:val="28"/>
          <w:szCs w:val="28"/>
        </w:rPr>
        <w:t>5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coats to Renner</w:t>
      </w:r>
    </w:p>
    <w:p w14:paraId="6B2B7A9F" w14:textId="35248238" w:rsidR="00CF2451" w:rsidRPr="005D6625" w:rsidRDefault="00CF2451" w:rsidP="006E620A">
      <w:pPr>
        <w:numPr>
          <w:ilvl w:val="1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Character Strong program was discussed from Dr Kimbrel, Mrs. </w:t>
      </w: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Kalis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and Tara Davis</w:t>
      </w:r>
    </w:p>
    <w:p w14:paraId="58C71D85" w14:textId="77777777" w:rsidR="005D6625" w:rsidRPr="005D6625" w:rsidRDefault="005D6625" w:rsidP="005D6625">
      <w:pPr>
        <w:numPr>
          <w:ilvl w:val="0"/>
          <w:numId w:val="1"/>
        </w:numPr>
        <w:spacing w:after="24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Adjournment</w:t>
      </w:r>
    </w:p>
    <w:p w14:paraId="69C46708" w14:textId="77777777" w:rsidR="005D6625" w:rsidRPr="005D6625" w:rsidRDefault="005D6625" w:rsidP="005D6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19771" w14:textId="77777777" w:rsidR="005D6625" w:rsidRPr="005D6625" w:rsidRDefault="005D6625" w:rsidP="005D662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Upcoming Events:</w:t>
      </w:r>
    </w:p>
    <w:p w14:paraId="6E0B955A" w14:textId="77777777" w:rsidR="005D6625" w:rsidRPr="005D6625" w:rsidRDefault="005D6625" w:rsidP="005D6625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December 6, 2022- Picture Retakes</w:t>
      </w:r>
    </w:p>
    <w:p w14:paraId="4D6D8C97" w14:textId="77777777" w:rsidR="005D6625" w:rsidRPr="005D6625" w:rsidRDefault="005D6625" w:rsidP="005D6625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December 7, 2022- Early Release; 1:05pm dismissal</w:t>
      </w:r>
    </w:p>
    <w:p w14:paraId="7EB75019" w14:textId="77777777" w:rsidR="005D6625" w:rsidRPr="005D6625" w:rsidRDefault="005D6625" w:rsidP="005D6625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December 9, 2022- Nutcracker School Tour</w:t>
      </w:r>
    </w:p>
    <w:p w14:paraId="5988C7B7" w14:textId="77777777" w:rsidR="005D6625" w:rsidRPr="005D6625" w:rsidRDefault="005D6625" w:rsidP="005D6625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December 21, 2022- First and Fifth Grade Musicals; 6:00-7:30pm</w:t>
      </w:r>
    </w:p>
    <w:p w14:paraId="6F62A267" w14:textId="77777777" w:rsidR="005D6625" w:rsidRPr="005D6625" w:rsidRDefault="005D6625" w:rsidP="005D6625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December 22, 2022- Winter Party; 1:45-2:45pm</w:t>
      </w:r>
    </w:p>
    <w:p w14:paraId="35FD2AFA" w14:textId="77777777" w:rsidR="005D6625" w:rsidRPr="005D6625" w:rsidRDefault="005D6625" w:rsidP="005D6625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December 23, 2022-January 3, 2023- NO SCHOOL; Winter Break</w:t>
      </w:r>
    </w:p>
    <w:p w14:paraId="4C667F7A" w14:textId="77777777" w:rsidR="005D6625" w:rsidRPr="005D6625" w:rsidRDefault="005D6625" w:rsidP="005D6625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January 4, 2023- Early Release; 1:05pm dismissal</w:t>
      </w:r>
    </w:p>
    <w:p w14:paraId="1335502D" w14:textId="77777777" w:rsidR="005D6625" w:rsidRPr="005D6625" w:rsidRDefault="005D6625" w:rsidP="005D6625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January 16, 2023- NO SCHOOL; MLK, Jr. Day</w:t>
      </w:r>
    </w:p>
    <w:p w14:paraId="7F51948D" w14:textId="77777777" w:rsidR="005D6625" w:rsidRPr="005D6625" w:rsidRDefault="005D6625" w:rsidP="005D6625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D6625">
        <w:rPr>
          <w:rFonts w:ascii="Comic Sans MS" w:eastAsia="Times New Roman" w:hAnsi="Comic Sans MS" w:cs="Times New Roman"/>
          <w:color w:val="000000"/>
          <w:sz w:val="28"/>
          <w:szCs w:val="28"/>
        </w:rPr>
        <w:t>January 19, 2023- PTA Meeting; 6:00-7:00pm</w:t>
      </w:r>
    </w:p>
    <w:p w14:paraId="3898B4D0" w14:textId="77777777" w:rsidR="00384FB1" w:rsidRDefault="00384FB1"/>
    <w:sectPr w:rsidR="003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07B"/>
    <w:multiLevelType w:val="multilevel"/>
    <w:tmpl w:val="A4F8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05764"/>
    <w:multiLevelType w:val="multilevel"/>
    <w:tmpl w:val="AB3A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8753628">
    <w:abstractNumId w:val="1"/>
  </w:num>
  <w:num w:numId="2" w16cid:durableId="1415395445">
    <w:abstractNumId w:val="1"/>
    <w:lvlOverride w:ilvl="0"/>
  </w:num>
  <w:num w:numId="3" w16cid:durableId="1415395445">
    <w:abstractNumId w:val="1"/>
    <w:lvlOverride w:ilvl="0"/>
  </w:num>
  <w:num w:numId="4" w16cid:durableId="1415395445">
    <w:abstractNumId w:val="1"/>
    <w:lvlOverride w:ilvl="0"/>
  </w:num>
  <w:num w:numId="5" w16cid:durableId="1415395445">
    <w:abstractNumId w:val="1"/>
    <w:lvlOverride w:ilvl="0"/>
  </w:num>
  <w:num w:numId="6" w16cid:durableId="1415395445">
    <w:abstractNumId w:val="1"/>
    <w:lvlOverride w:ilvl="0"/>
  </w:num>
  <w:num w:numId="7" w16cid:durableId="1415395445">
    <w:abstractNumId w:val="1"/>
    <w:lvlOverride w:ilvl="0"/>
  </w:num>
  <w:num w:numId="8" w16cid:durableId="1415395445">
    <w:abstractNumId w:val="1"/>
    <w:lvlOverride w:ilvl="0"/>
  </w:num>
  <w:num w:numId="9" w16cid:durableId="1415395445">
    <w:abstractNumId w:val="1"/>
    <w:lvlOverride w:ilvl="0"/>
  </w:num>
  <w:num w:numId="10" w16cid:durableId="1415395445">
    <w:abstractNumId w:val="1"/>
    <w:lvlOverride w:ilvl="0"/>
  </w:num>
  <w:num w:numId="11" w16cid:durableId="1415395445">
    <w:abstractNumId w:val="1"/>
    <w:lvlOverride w:ilvl="0"/>
  </w:num>
  <w:num w:numId="12" w16cid:durableId="1415395445">
    <w:abstractNumId w:val="1"/>
    <w:lvlOverride w:ilvl="0"/>
  </w:num>
  <w:num w:numId="13" w16cid:durableId="1415395445">
    <w:abstractNumId w:val="1"/>
    <w:lvlOverride w:ilvl="0"/>
  </w:num>
  <w:num w:numId="14" w16cid:durableId="171850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25"/>
    <w:rsid w:val="0003387B"/>
    <w:rsid w:val="000C7B42"/>
    <w:rsid w:val="00384FB1"/>
    <w:rsid w:val="00441DA8"/>
    <w:rsid w:val="004512C8"/>
    <w:rsid w:val="004A2D79"/>
    <w:rsid w:val="00535F57"/>
    <w:rsid w:val="005B0B4E"/>
    <w:rsid w:val="005D6625"/>
    <w:rsid w:val="006E620A"/>
    <w:rsid w:val="00826B7C"/>
    <w:rsid w:val="008C2E0C"/>
    <w:rsid w:val="0098476D"/>
    <w:rsid w:val="00B56B61"/>
    <w:rsid w:val="00B75E4D"/>
    <w:rsid w:val="00CF2451"/>
    <w:rsid w:val="00E26D6E"/>
    <w:rsid w:val="00EE1232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A85C"/>
  <w15:chartTrackingRefBased/>
  <w15:docId w15:val="{DD934B06-05EC-4223-A2AC-9A878EA3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Neal</dc:creator>
  <cp:keywords/>
  <dc:description/>
  <cp:lastModifiedBy>Fallen, Kristen</cp:lastModifiedBy>
  <cp:revision>2</cp:revision>
  <dcterms:created xsi:type="dcterms:W3CDTF">2022-12-02T15:13:00Z</dcterms:created>
  <dcterms:modified xsi:type="dcterms:W3CDTF">2022-12-02T15:13:00Z</dcterms:modified>
</cp:coreProperties>
</file>