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2536" w14:textId="77777777" w:rsidR="00522B91" w:rsidRPr="00522B91" w:rsidRDefault="00522B91" w:rsidP="00522B9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  <w:sz w:val="48"/>
          <w:szCs w:val="48"/>
        </w:rPr>
        <w:t>September 22, 2022</w:t>
      </w:r>
    </w:p>
    <w:p w14:paraId="25A942FD" w14:textId="77777777" w:rsidR="00522B91" w:rsidRPr="00522B91" w:rsidRDefault="00522B91" w:rsidP="00522B9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  <w:sz w:val="48"/>
          <w:szCs w:val="48"/>
        </w:rPr>
        <w:t>6:00pm</w:t>
      </w:r>
    </w:p>
    <w:p w14:paraId="697BAA7E" w14:textId="77777777" w:rsidR="00522B91" w:rsidRPr="00522B91" w:rsidRDefault="00522B91" w:rsidP="00522B9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</w:rPr>
        <w:t>Tara Davis and Kristen Fallen, Co-Presidents</w:t>
      </w:r>
    </w:p>
    <w:p w14:paraId="484881A9" w14:textId="77777777" w:rsidR="00522B91" w:rsidRPr="00522B91" w:rsidRDefault="00522B91" w:rsidP="00522B9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</w:rPr>
        <w:t>Amber Neal, Recording Secretary</w:t>
      </w:r>
    </w:p>
    <w:p w14:paraId="20A2FABA" w14:textId="77777777" w:rsidR="00522B91" w:rsidRPr="00522B91" w:rsidRDefault="00522B91" w:rsidP="00522B9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</w:rPr>
        <w:t>Tracey Post, VP of Ways and Means</w:t>
      </w:r>
    </w:p>
    <w:p w14:paraId="27796C3E" w14:textId="77777777" w:rsidR="00522B91" w:rsidRPr="00522B91" w:rsidRDefault="00522B91" w:rsidP="00522B9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</w:rPr>
        <w:t>Lindsey Partington, Corresponding Secretary</w:t>
      </w:r>
    </w:p>
    <w:p w14:paraId="783A429D" w14:textId="77777777" w:rsidR="00522B91" w:rsidRPr="00522B91" w:rsidRDefault="00522B91" w:rsidP="00522B9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</w:rPr>
        <w:t>Laura Seidel, VP of Membership</w:t>
      </w:r>
    </w:p>
    <w:p w14:paraId="6E1A74CC" w14:textId="77777777" w:rsidR="00522B91" w:rsidRPr="00522B91" w:rsidRDefault="00522B91" w:rsidP="00522B9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</w:rPr>
        <w:t>Kelly Lange, Treasurer</w:t>
      </w:r>
    </w:p>
    <w:p w14:paraId="07FFA861" w14:textId="77777777" w:rsidR="00522B91" w:rsidRPr="00522B91" w:rsidRDefault="00522B91" w:rsidP="00522B9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</w:rPr>
        <w:t>Jenny Livingston, Historian</w:t>
      </w:r>
    </w:p>
    <w:p w14:paraId="75EB44DC" w14:textId="77777777" w:rsidR="00522B91" w:rsidRPr="00522B91" w:rsidRDefault="00522B91" w:rsidP="00522B91">
      <w:pPr>
        <w:numPr>
          <w:ilvl w:val="0"/>
          <w:numId w:val="1"/>
        </w:numPr>
        <w:spacing w:before="240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Introductions </w:t>
      </w:r>
    </w:p>
    <w:p w14:paraId="4CAB9E70" w14:textId="77777777" w:rsidR="00950F59" w:rsidRDefault="00522B91" w:rsidP="00950F59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Review of last meeting minutes</w:t>
      </w:r>
      <w:r w:rsidR="00D1002A">
        <w:rPr>
          <w:rFonts w:ascii="Comic Sans MS" w:eastAsia="Times New Roman" w:hAnsi="Comic Sans MS" w:cs="Times New Roman"/>
          <w:color w:val="000000"/>
          <w:sz w:val="28"/>
          <w:szCs w:val="28"/>
        </w:rPr>
        <w:t>-</w:t>
      </w:r>
      <w:r w:rsidR="00E16A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motioned </w:t>
      </w:r>
      <w:r w:rsidR="00D1002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by Mandy Palmer and </w:t>
      </w:r>
      <w:r w:rsidR="00E16A5D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seconded by </w:t>
      </w:r>
      <w:r w:rsidR="00D1002A">
        <w:rPr>
          <w:rFonts w:ascii="Comic Sans MS" w:eastAsia="Times New Roman" w:hAnsi="Comic Sans MS" w:cs="Times New Roman"/>
          <w:color w:val="000000"/>
          <w:sz w:val="28"/>
          <w:szCs w:val="28"/>
        </w:rPr>
        <w:t>Kelly Lange</w:t>
      </w:r>
    </w:p>
    <w:p w14:paraId="750AD48D" w14:textId="77777777" w:rsidR="00950F59" w:rsidRDefault="00522B91" w:rsidP="00950F5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change in Yard Sign discount- 50% to 15%</w:t>
      </w:r>
    </w:p>
    <w:p w14:paraId="24EB84DE" w14:textId="77777777" w:rsidR="00950F59" w:rsidRDefault="00522B91" w:rsidP="00950F59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Officer Check-In</w:t>
      </w:r>
      <w:r w:rsidR="007D4F48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: </w:t>
      </w:r>
    </w:p>
    <w:p w14:paraId="1F908874" w14:textId="77777777" w:rsidR="00950F59" w:rsidRDefault="00522B91" w:rsidP="00950F5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Tara and Kristen- Co-Presiden</w:t>
      </w:r>
      <w:r w:rsidR="00950F59">
        <w:rPr>
          <w:rFonts w:ascii="Comic Sans MS" w:eastAsia="Times New Roman" w:hAnsi="Comic Sans MS" w:cs="Times New Roman"/>
          <w:color w:val="000000"/>
          <w:sz w:val="28"/>
          <w:szCs w:val="28"/>
        </w:rPr>
        <w:t>t</w:t>
      </w:r>
    </w:p>
    <w:p w14:paraId="102A6458" w14:textId="77777777" w:rsidR="00950F59" w:rsidRDefault="00522B91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change in December meeting date (12/15 to 12/1) due to Dr. Kimbrel’s visit</w:t>
      </w:r>
    </w:p>
    <w:p w14:paraId="17DD0F2A" w14:textId="77777777" w:rsidR="00950F59" w:rsidRDefault="00522B91" w:rsidP="00950F5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Laura- VP of Membership</w:t>
      </w:r>
    </w:p>
    <w:p w14:paraId="25646397" w14:textId="77777777" w:rsidR="00950F59" w:rsidRDefault="00522B91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Giveaway information</w:t>
      </w:r>
      <w:r w:rsidR="00D1002A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: Next Friday, everyone signed up by </w:t>
      </w:r>
      <w:r w:rsidR="00DD0AEF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Sept 30th</w:t>
      </w:r>
      <w:r w:rsidR="00D1002A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will be </w:t>
      </w:r>
      <w:r w:rsidR="0024486D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entered into the</w:t>
      </w:r>
      <w:r w:rsidR="00D1002A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Yard Signs give-away</w:t>
      </w:r>
      <w:r w:rsidR="00DD0AEF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drawing.</w:t>
      </w:r>
      <w:r w:rsidR="00D1002A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14:paraId="5CB26E4B" w14:textId="77777777" w:rsidR="00950F59" w:rsidRDefault="00D1002A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We have 95 paid members: 31 staff, 5 family/staff, 59 family</w:t>
      </w:r>
    </w:p>
    <w:p w14:paraId="1026EE56" w14:textId="77777777" w:rsidR="00950F59" w:rsidRDefault="00D1002A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District PTA meeting: </w:t>
      </w:r>
    </w:p>
    <w:p w14:paraId="4F4477A8" w14:textId="5BE357B1" w:rsidR="00950F59" w:rsidRDefault="00D1002A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Clothing Center really needs help!! They hold a shopping event on Tuesdays.</w:t>
      </w:r>
      <w:r w:rsidR="00397CFE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Tara Davis to get more information regarding volunteering at the clothing center.</w:t>
      </w:r>
      <w:r w:rsidR="002F3614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 The link will be in the Parent Newsletter.</w:t>
      </w:r>
    </w:p>
    <w:p w14:paraId="1221C70B" w14:textId="77777777" w:rsidR="00950F59" w:rsidRDefault="00397CFE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PTA grant deadlines are coming up soon</w:t>
      </w:r>
    </w:p>
    <w:p w14:paraId="69B6DA2A" w14:textId="77777777" w:rsidR="00950F59" w:rsidRDefault="00397CFE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Next </w:t>
      </w:r>
      <w:r w:rsidR="0024486D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district PTA </w:t>
      </w: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meeting</w:t>
      </w:r>
      <w:r w:rsidR="0024486D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is</w:t>
      </w: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DD0AEF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Oct 20th</w:t>
      </w: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 the morning</w:t>
      </w:r>
    </w:p>
    <w:p w14:paraId="6BE49DBE" w14:textId="77777777" w:rsidR="00950F59" w:rsidRDefault="00397CFE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 xml:space="preserve">Subway is having a national contest to cater lunch for staff at schools. Top 2022 </w:t>
      </w:r>
      <w:r w:rsidR="0024486D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schools </w:t>
      </w: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get a free catering</w:t>
      </w:r>
      <w:r w:rsidR="0024486D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event</w:t>
      </w: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You can vote 1x/day until </w:t>
      </w:r>
      <w:r w:rsidR="00DD0AEF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Sept 30th</w:t>
      </w: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. Go to cateringforeducators.com and submit 1 entry per day.</w:t>
      </w:r>
    </w:p>
    <w:p w14:paraId="33CBE177" w14:textId="77777777" w:rsidR="00950F59" w:rsidRDefault="00522B91" w:rsidP="00950F5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Tracey- VP of Ways and Means</w:t>
      </w:r>
    </w:p>
    <w:p w14:paraId="3A752451" w14:textId="77777777" w:rsidR="00950F59" w:rsidRDefault="00522B91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Great turnout for Papa John’s Night- $209.63</w:t>
      </w:r>
      <w:r w:rsidR="007F786F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14:paraId="6F93FD02" w14:textId="77777777" w:rsidR="00950F59" w:rsidRDefault="00397CFE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The next one is </w:t>
      </w:r>
      <w:r w:rsidR="00DD0AEF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December 1st</w:t>
      </w:r>
      <w:r w:rsidR="003C06F1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</w:p>
    <w:p w14:paraId="3AECBC4A" w14:textId="77777777" w:rsidR="00950F59" w:rsidRDefault="00522B91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56DEADBC" w14:textId="77777777" w:rsidR="00950F59" w:rsidRDefault="00522B91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Parents Night Out</w:t>
      </w:r>
      <w:r w:rsidR="00397CFE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: </w:t>
      </w: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December 9, 2022; 6:00-9:00pm</w:t>
      </w:r>
    </w:p>
    <w:p w14:paraId="257C8FAC" w14:textId="77777777" w:rsidR="00950F59" w:rsidRDefault="003C06F1" w:rsidP="00950F59">
      <w:pPr>
        <w:numPr>
          <w:ilvl w:val="4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Planning to see what the response is from parents/teachers to see how many staff members or A+ members are needing to run this event. </w:t>
      </w:r>
    </w:p>
    <w:p w14:paraId="66EEB12F" w14:textId="09BF8A4E" w:rsidR="00950F59" w:rsidRDefault="00522B91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Minsky’s Food Night</w:t>
      </w:r>
      <w:r w:rsidR="003C06F1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: gives 20% of the entire day (open-close) for dining in and carryout if Renner PTA is mentioned. </w:t>
      </w: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November 1, 2022</w:t>
      </w:r>
      <w:r w:rsidR="003C06F1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—Looking to change from the 1</w:t>
      </w:r>
      <w:r w:rsidR="003C06F1" w:rsidRPr="00950F5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st</w:t>
      </w:r>
      <w:r w:rsidR="003C06F1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through the 7</w:t>
      </w:r>
      <w:r w:rsidR="003C06F1" w:rsidRPr="00950F5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</w:p>
    <w:p w14:paraId="50A05309" w14:textId="77777777" w:rsidR="00950F59" w:rsidRDefault="00522B91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River Roll- second semester</w:t>
      </w:r>
      <w:r w:rsidR="0024486D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event</w:t>
      </w:r>
    </w:p>
    <w:p w14:paraId="7E6DBBDA" w14:textId="77777777" w:rsidR="00950F59" w:rsidRDefault="00522B91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Next Papa John’s Night- December 1</w:t>
      </w:r>
      <w:r w:rsidRPr="00522B91">
        <w:rPr>
          <w:rFonts w:ascii="Comic Sans MS" w:eastAsia="Times New Roman" w:hAnsi="Comic Sans MS" w:cs="Times New Roman"/>
          <w:color w:val="000000" w:themeColor="text1"/>
          <w:sz w:val="28"/>
          <w:szCs w:val="28"/>
          <w:vertAlign w:val="superscript"/>
        </w:rPr>
        <w:t>st</w:t>
      </w:r>
    </w:p>
    <w:p w14:paraId="4FA4DF56" w14:textId="77777777" w:rsidR="00950F59" w:rsidRDefault="003C06F1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Amazon Smile</w:t>
      </w:r>
      <w:r w:rsidR="003F2364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—instructions will be going out next Monday. Gives 0.05% of purchases to Renner PTA. </w:t>
      </w:r>
    </w:p>
    <w:p w14:paraId="0D5D655E" w14:textId="77777777" w:rsidR="00950F59" w:rsidRDefault="00522B91" w:rsidP="00950F5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Lindsey- Corresponding Secretary</w:t>
      </w:r>
    </w:p>
    <w:p w14:paraId="7BFFD53A" w14:textId="77777777" w:rsidR="00950F59" w:rsidRDefault="003F2364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If you’re not following Renner PTA on Instagram or Facebook, you should</w:t>
      </w:r>
      <w:r w:rsidR="0024486D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! </w:t>
      </w:r>
    </w:p>
    <w:p w14:paraId="69819688" w14:textId="77777777" w:rsidR="00950F59" w:rsidRDefault="003F2364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Staff birthdays: Will combine Aug/Sept birthdays in the next few weeks</w:t>
      </w:r>
    </w:p>
    <w:p w14:paraId="58054C47" w14:textId="77777777" w:rsidR="00950F59" w:rsidRDefault="00522B91" w:rsidP="00950F5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Amber- Recording Secretary</w:t>
      </w:r>
      <w:r w:rsidR="003F2364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—no updates</w:t>
      </w:r>
    </w:p>
    <w:p w14:paraId="4CEAF7AB" w14:textId="77777777" w:rsidR="00950F59" w:rsidRDefault="00522B91" w:rsidP="00950F5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Jenny- Historian</w:t>
      </w:r>
    </w:p>
    <w:p w14:paraId="1C0D9F3F" w14:textId="77777777" w:rsidR="00950F59" w:rsidRDefault="003F2364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Collecting pictures, will get with Lindsey to see how to post</w:t>
      </w:r>
      <w:r w:rsidR="00DD0AEF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/display</w:t>
      </w:r>
    </w:p>
    <w:p w14:paraId="7113EA6E" w14:textId="77777777" w:rsidR="00950F59" w:rsidRDefault="00522B91" w:rsidP="00950F5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Kelly- Treasurer</w:t>
      </w:r>
    </w:p>
    <w:p w14:paraId="7844CC3B" w14:textId="77777777" w:rsidR="00950F59" w:rsidRDefault="00522B91" w:rsidP="00950F5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>vote on budget </w:t>
      </w:r>
      <w:r w:rsidR="00A51401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–</w:t>
      </w:r>
      <w:r w:rsidR="00E16A5D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motioned</w:t>
      </w:r>
      <w:r w:rsidR="00A51401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by Kristen Fallen and </w:t>
      </w:r>
      <w:r w:rsidR="00E16A5D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seconded </w:t>
      </w:r>
      <w:r w:rsidR="007B007E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Mrs. </w:t>
      </w:r>
      <w:r w:rsidR="00A51401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Kalis</w:t>
      </w:r>
    </w:p>
    <w:p w14:paraId="3AA6B6FC" w14:textId="77777777" w:rsidR="00950F59" w:rsidRDefault="00A51401" w:rsidP="00950F5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$</w:t>
      </w:r>
      <w:r w:rsidR="003F2364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14,668</w:t>
      </w:r>
      <w:r w:rsidR="00E16A5D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—</w:t>
      </w:r>
      <w:proofErr w:type="spellStart"/>
      <w:r w:rsidR="00E16A5D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approx</w:t>
      </w:r>
      <w:proofErr w:type="spellEnd"/>
      <w:r w:rsidR="00E16A5D" w:rsidRPr="00950F59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current balance</w:t>
      </w:r>
    </w:p>
    <w:p w14:paraId="119E2DA2" w14:textId="19EC7803" w:rsidR="00950F59" w:rsidRPr="002F3614" w:rsidRDefault="00A51401" w:rsidP="002F3614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Due to COVID, some restrictions caused money to be re-allocated to other funds</w:t>
      </w:r>
      <w:r w:rsidR="007F786F"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We can always vote to re-allocate funds throughout the year with a vote from the members.</w:t>
      </w:r>
    </w:p>
    <w:p w14:paraId="01DE7381" w14:textId="6AE13D9C" w:rsidR="000660B9" w:rsidRDefault="00522B91" w:rsidP="000660B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950F59">
        <w:rPr>
          <w:rFonts w:ascii="Comic Sans MS" w:eastAsia="Times New Roman" w:hAnsi="Comic Sans MS" w:cs="Times New Roman"/>
          <w:color w:val="000000"/>
          <w:sz w:val="28"/>
          <w:szCs w:val="28"/>
        </w:rPr>
        <w:t>Annual Financial Review Committee volunteers by December 1</w:t>
      </w:r>
      <w:r w:rsidR="002F3614">
        <w:rPr>
          <w:rFonts w:ascii="Comic Sans MS" w:eastAsia="Times New Roman" w:hAnsi="Comic Sans MS" w:cs="Times New Roman"/>
          <w:color w:val="000000"/>
          <w:sz w:val="28"/>
          <w:szCs w:val="28"/>
        </w:rPr>
        <w:t>.  We have 3 volunteers, right now.</w:t>
      </w:r>
    </w:p>
    <w:p w14:paraId="5268311F" w14:textId="77777777" w:rsidR="000660B9" w:rsidRDefault="00522B91" w:rsidP="000660B9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Committee Updates</w:t>
      </w:r>
    </w:p>
    <w:p w14:paraId="3B2B4885" w14:textId="77777777" w:rsidR="000660B9" w:rsidRDefault="00522B91" w:rsidP="000660B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Class Parties</w:t>
      </w:r>
      <w:r w:rsidR="007B007E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</w:p>
    <w:p w14:paraId="180E4BDA" w14:textId="77777777" w:rsidR="000660B9" w:rsidRDefault="007B007E" w:rsidP="000660B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Tracy and Lindsey will discuss and establish a plan. Will have a </w:t>
      </w:r>
      <w:proofErr w:type="spellStart"/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SignUp</w:t>
      </w:r>
      <w:proofErr w:type="spellEnd"/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Genius to PTA members first, then to the school. </w:t>
      </w:r>
    </w:p>
    <w:p w14:paraId="066C6547" w14:textId="77777777" w:rsidR="000660B9" w:rsidRDefault="007B007E" w:rsidP="000660B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Parents will need to sign-in at the kiosk with their IDs. Mrs. Kalis has a plan in place with volunteers/attendees and more information to be provided later. </w:t>
      </w:r>
    </w:p>
    <w:p w14:paraId="4A19625E" w14:textId="77777777" w:rsidR="000660B9" w:rsidRDefault="007B007E" w:rsidP="000660B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The party will be October 28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="0049357B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from 1:45pm-2:45pm</w:t>
      </w:r>
    </w:p>
    <w:p w14:paraId="3CAA6643" w14:textId="77777777" w:rsidR="000660B9" w:rsidRDefault="0049357B" w:rsidP="000660B9">
      <w:pPr>
        <w:numPr>
          <w:ilvl w:val="3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No costumes</w:t>
      </w:r>
    </w:p>
    <w:p w14:paraId="7ED0576E" w14:textId="77777777" w:rsidR="000660B9" w:rsidRDefault="0049357B" w:rsidP="000660B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Homecoming</w:t>
      </w:r>
      <w:r w:rsidR="000660B9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Parade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: </w:t>
      </w:r>
    </w:p>
    <w:p w14:paraId="73996C3F" w14:textId="2339E343" w:rsidR="000660B9" w:rsidRDefault="0049357B" w:rsidP="000660B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we have 10 kids to walk so far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. Lindsey will send out a reminder to sign-up.</w:t>
      </w:r>
    </w:p>
    <w:p w14:paraId="240890D4" w14:textId="77A8D680" w:rsidR="000660B9" w:rsidRDefault="0049357B" w:rsidP="000660B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Renner Role Models</w:t>
      </w:r>
      <w:r w:rsidR="000660B9">
        <w:rPr>
          <w:rFonts w:ascii="Comic Sans MS" w:eastAsia="Times New Roman" w:hAnsi="Comic Sans MS" w:cs="Times New Roman"/>
          <w:color w:val="000000"/>
          <w:sz w:val="28"/>
          <w:szCs w:val="28"/>
        </w:rPr>
        <w:t>:</w:t>
      </w:r>
    </w:p>
    <w:p w14:paraId="7EDC0A76" w14:textId="77777777" w:rsidR="000660B9" w:rsidRDefault="0049357B" w:rsidP="000660B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Trying to get more parents/family members involved. You DO have to be a volunteer</w:t>
      </w:r>
      <w:r w:rsidR="002D4C9A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complete associated paperwork/background check.</w:t>
      </w:r>
    </w:p>
    <w:p w14:paraId="09BFB630" w14:textId="77777777" w:rsidR="000660B9" w:rsidRDefault="00522B91" w:rsidP="000660B9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Principal’s Update</w:t>
      </w:r>
    </w:p>
    <w:p w14:paraId="752834E7" w14:textId="77777777" w:rsidR="000660B9" w:rsidRDefault="0049357B" w:rsidP="000660B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Renner Fundraiser is going on now. Will use this money for field trips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, 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grade-level shirts 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(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to wear on early release days and field trips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)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, a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nd 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supplies. Flat donations are also welcome directly to Renner via check.</w:t>
      </w:r>
    </w:p>
    <w:p w14:paraId="1E12E18D" w14:textId="2E6F3E9D" w:rsidR="000660B9" w:rsidRDefault="006C49D9" w:rsidP="000660B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lastRenderedPageBreak/>
        <w:t xml:space="preserve">Substitutes: provided feedback about how great Renner 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students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have </w:t>
      </w:r>
      <w:r w:rsidR="000660B9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behaved!</w:t>
      </w:r>
    </w:p>
    <w:p w14:paraId="6A3E4FFA" w14:textId="77777777" w:rsidR="000660B9" w:rsidRDefault="006C49D9" w:rsidP="000660B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Clubs: most started this week. Recycling Club begins Oct 3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rd</w:t>
      </w:r>
    </w:p>
    <w:p w14:paraId="74C176E4" w14:textId="77777777" w:rsidR="000660B9" w:rsidRDefault="006C49D9" w:rsidP="000660B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ID change: now asking guests to show their IDs at the cameras 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outside 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versus inside the building.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Look for this change next time you’re coming into the building as a visitor/volunteer.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</w:p>
    <w:p w14:paraId="5D28B2F8" w14:textId="77777777" w:rsidR="000660B9" w:rsidRDefault="006C49D9" w:rsidP="000660B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Early Release: Oct 5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. Kids will be doing activities with their Marathon Groups</w:t>
      </w:r>
    </w:p>
    <w:p w14:paraId="79E26D45" w14:textId="77777777" w:rsidR="000660B9" w:rsidRDefault="00DD0AEF" w:rsidP="000660B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Marathon </w:t>
      </w:r>
      <w:r w:rsidR="006C49D9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Group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s are groups</w:t>
      </w:r>
      <w:r w:rsidR="006C49D9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of 11-14 kids (siblings are placed together). They go with another teacher in the building 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and do activities using the </w:t>
      </w:r>
      <w:r w:rsidR="006C49D9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curiosity theme or 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may be </w:t>
      </w:r>
      <w:r w:rsidR="006C49D9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community </w:t>
      </w:r>
      <w:proofErr w:type="gramStart"/>
      <w:r w:rsidR="006C49D9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service 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based</w:t>
      </w:r>
      <w:proofErr w:type="gramEnd"/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activities.</w:t>
      </w:r>
    </w:p>
    <w:p w14:paraId="3C2BFC32" w14:textId="77777777" w:rsidR="000660B9" w:rsidRDefault="002D4C9A" w:rsidP="000660B9">
      <w:pPr>
        <w:numPr>
          <w:ilvl w:val="1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D</w:t>
      </w:r>
      <w:r w:rsidR="006C49D9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ifferent events:</w:t>
      </w:r>
    </w:p>
    <w:p w14:paraId="61A5516C" w14:textId="77777777" w:rsidR="000660B9" w:rsidRDefault="006C49D9" w:rsidP="000660B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Literacy Night: Oct 18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5:30-6:30pm. Volunteer Packets are coming! </w:t>
      </w:r>
    </w:p>
    <w:p w14:paraId="2FE43E46" w14:textId="77777777" w:rsidR="000660B9" w:rsidRDefault="006C49D9" w:rsidP="000660B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Fall Party: 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Oct 28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  <w:vertAlign w:val="superscript"/>
        </w:rPr>
        <w:t>th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. </w:t>
      </w: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No costumes, just fall- themed fun</w:t>
      </w:r>
      <w:r w:rsidR="00DD0AEF"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>!</w:t>
      </w:r>
    </w:p>
    <w:p w14:paraId="426C0FC4" w14:textId="77777777" w:rsidR="000660B9" w:rsidRDefault="006C49D9" w:rsidP="000660B9">
      <w:pPr>
        <w:numPr>
          <w:ilvl w:val="2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660B9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Book Fair: end of October through Parent-Teacher Conferences. </w:t>
      </w:r>
    </w:p>
    <w:p w14:paraId="431D02B6" w14:textId="71D98FBC" w:rsidR="00522B91" w:rsidRPr="00522B91" w:rsidRDefault="00522B91" w:rsidP="000660B9">
      <w:pPr>
        <w:numPr>
          <w:ilvl w:val="0"/>
          <w:numId w:val="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Adjournment</w:t>
      </w:r>
    </w:p>
    <w:p w14:paraId="4AFDE4BF" w14:textId="77777777" w:rsidR="00522B91" w:rsidRPr="00522B91" w:rsidRDefault="00522B91" w:rsidP="00522B91">
      <w:pPr>
        <w:rPr>
          <w:rFonts w:ascii="Times New Roman" w:eastAsia="Times New Roman" w:hAnsi="Times New Roman" w:cs="Times New Roman"/>
          <w:color w:val="000000"/>
        </w:rPr>
      </w:pPr>
    </w:p>
    <w:p w14:paraId="093D4B0E" w14:textId="77777777" w:rsidR="00522B91" w:rsidRPr="00522B91" w:rsidRDefault="00522B91" w:rsidP="00522B91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Upcoming Events:</w:t>
      </w:r>
    </w:p>
    <w:p w14:paraId="0F751F7F" w14:textId="77777777" w:rsidR="00522B91" w:rsidRPr="00522B91" w:rsidRDefault="00522B91" w:rsidP="00522B91">
      <w:pPr>
        <w:numPr>
          <w:ilvl w:val="0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October 4, 2022- </w:t>
      </w:r>
      <w:proofErr w:type="spellStart"/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McTeacher</w:t>
      </w:r>
      <w:proofErr w:type="spellEnd"/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Night; 4:00-8:00pm</w:t>
      </w:r>
    </w:p>
    <w:p w14:paraId="1B460296" w14:textId="77777777" w:rsidR="00522B91" w:rsidRPr="00522B91" w:rsidRDefault="00522B91" w:rsidP="00522B91">
      <w:pPr>
        <w:numPr>
          <w:ilvl w:val="0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October 5, 2022- Early Release; 1:05pm dismissal</w:t>
      </w:r>
    </w:p>
    <w:p w14:paraId="67DDF7DA" w14:textId="77777777" w:rsidR="00522B91" w:rsidRPr="00522B91" w:rsidRDefault="00522B91" w:rsidP="00522B91">
      <w:pPr>
        <w:numPr>
          <w:ilvl w:val="0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October 7, 2022- Picture Day</w:t>
      </w:r>
    </w:p>
    <w:p w14:paraId="497A4B59" w14:textId="77777777" w:rsidR="00522B91" w:rsidRPr="00522B91" w:rsidRDefault="00522B91" w:rsidP="00522B91">
      <w:pPr>
        <w:numPr>
          <w:ilvl w:val="0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October 20, 2022- End of First Quarter</w:t>
      </w:r>
    </w:p>
    <w:p w14:paraId="73A97769" w14:textId="77777777" w:rsidR="00522B91" w:rsidRPr="00522B91" w:rsidRDefault="00522B91" w:rsidP="00522B91">
      <w:pPr>
        <w:numPr>
          <w:ilvl w:val="0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October 20, 2022- PTA Meeting; 6:00-7:00pm</w:t>
      </w:r>
    </w:p>
    <w:p w14:paraId="4756EE6E" w14:textId="77777777" w:rsidR="00522B91" w:rsidRPr="00522B91" w:rsidRDefault="00522B91" w:rsidP="00522B91">
      <w:pPr>
        <w:numPr>
          <w:ilvl w:val="0"/>
          <w:numId w:val="11"/>
        </w:numPr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October 21, 2022- Teacher </w:t>
      </w:r>
      <w:proofErr w:type="gramStart"/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Work Day</w:t>
      </w:r>
      <w:proofErr w:type="gramEnd"/>
      <w:r w:rsidRPr="00522B91">
        <w:rPr>
          <w:rFonts w:ascii="Comic Sans MS" w:eastAsia="Times New Roman" w:hAnsi="Comic Sans MS" w:cs="Times New Roman"/>
          <w:color w:val="000000"/>
          <w:sz w:val="28"/>
          <w:szCs w:val="28"/>
        </w:rPr>
        <w:t>; No School</w:t>
      </w:r>
    </w:p>
    <w:p w14:paraId="1F26A331" w14:textId="77777777" w:rsidR="00CE2CE7" w:rsidRDefault="00CE2CE7"/>
    <w:sectPr w:rsidR="00CE2CE7" w:rsidSect="00765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4444"/>
    <w:multiLevelType w:val="multilevel"/>
    <w:tmpl w:val="2B98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668F6"/>
    <w:multiLevelType w:val="multilevel"/>
    <w:tmpl w:val="3C0CE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  <w:rPr>
        <w:rFonts w:ascii="Comic Sans MS" w:eastAsia="Times New Roman" w:hAnsi="Comic Sans MS" w:cs="Times New Roman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color w:val="000000" w:themeColor="text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8983653">
    <w:abstractNumId w:val="1"/>
  </w:num>
  <w:num w:numId="2" w16cid:durableId="176192686">
    <w:abstractNumId w:val="1"/>
    <w:lvlOverride w:ilvl="0"/>
  </w:num>
  <w:num w:numId="3" w16cid:durableId="176192686">
    <w:abstractNumId w:val="1"/>
    <w:lvlOverride w:ilvl="0"/>
  </w:num>
  <w:num w:numId="4" w16cid:durableId="176192686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5" w16cid:durableId="176192686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6" w16cid:durableId="176192686">
    <w:abstractNumId w:val="1"/>
    <w:lvlOverride w:ilvl="1">
      <w:lvl w:ilvl="1">
        <w:numFmt w:val="lowerLetter"/>
        <w:lvlText w:val="%2."/>
        <w:lvlJc w:val="left"/>
      </w:lvl>
    </w:lvlOverride>
    <w:lvlOverride w:ilvl="0"/>
  </w:num>
  <w:num w:numId="7" w16cid:durableId="17619268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8" w16cid:durableId="17619268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9" w16cid:durableId="17619268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10" w16cid:durableId="17619268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0"/>
  </w:num>
  <w:num w:numId="11" w16cid:durableId="128361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91"/>
    <w:rsid w:val="000660B9"/>
    <w:rsid w:val="0024486D"/>
    <w:rsid w:val="002D4C9A"/>
    <w:rsid w:val="002F3614"/>
    <w:rsid w:val="00397CFE"/>
    <w:rsid w:val="003C06F1"/>
    <w:rsid w:val="003F2364"/>
    <w:rsid w:val="0049357B"/>
    <w:rsid w:val="00522B91"/>
    <w:rsid w:val="006C49D9"/>
    <w:rsid w:val="00765767"/>
    <w:rsid w:val="007B007E"/>
    <w:rsid w:val="007D4F48"/>
    <w:rsid w:val="007F786F"/>
    <w:rsid w:val="00950F59"/>
    <w:rsid w:val="00992DBC"/>
    <w:rsid w:val="00A51401"/>
    <w:rsid w:val="00CE2CE7"/>
    <w:rsid w:val="00D1002A"/>
    <w:rsid w:val="00DD0AEF"/>
    <w:rsid w:val="00DF7617"/>
    <w:rsid w:val="00E1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90B0"/>
  <w15:chartTrackingRefBased/>
  <w15:docId w15:val="{72950B99-88F5-364A-BC18-1C6A9BBB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B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Neal</dc:creator>
  <cp:keywords/>
  <dc:description/>
  <cp:lastModifiedBy>Fallen, Kristen</cp:lastModifiedBy>
  <cp:revision>2</cp:revision>
  <cp:lastPrinted>2022-09-23T01:37:00Z</cp:lastPrinted>
  <dcterms:created xsi:type="dcterms:W3CDTF">2022-09-23T15:59:00Z</dcterms:created>
  <dcterms:modified xsi:type="dcterms:W3CDTF">2022-09-23T15:59:00Z</dcterms:modified>
</cp:coreProperties>
</file>